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Магнитогорск - р-н Абзелиловский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«Аэропорт», обл. Челябинская, г. Магнитогорск, ул. Грязнова,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Магнитогорск», Республика Башкортостан, Абзелиловский район, привокзальная площадь аэропорта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Сиреневая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Красная Башкирия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74К-570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Грязнова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09:00; 10:00; 12:00; 15:00; 16:00; 17:00;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08:25; 09:25; 10:25; 12:25; 15:25; 16:25; 17:25;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08:30; 09:30; 11:30; 14:30; 15:30; 16:30; 17:30;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09:00; 10:00; 12:00; 15:00; 16:00; 17:00; 18:00;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